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90FC1" w14:textId="77777777" w:rsidR="00850B26" w:rsidRDefault="00850B26" w:rsidP="00850B26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392E1B48" w14:textId="77777777" w:rsidR="00850B26" w:rsidRDefault="00850B26" w:rsidP="00850B26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38D96D87" w14:textId="36B6927D"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655004">
        <w:rPr>
          <w:rFonts w:ascii="Times New Roman" w:hAnsi="Times New Roman" w:cs="Times New Roman"/>
          <w:sz w:val="24"/>
          <w:szCs w:val="24"/>
        </w:rPr>
        <w:t xml:space="preserve">: </w:t>
      </w:r>
      <w:r w:rsidR="00A848D9">
        <w:rPr>
          <w:rFonts w:ascii="Times New Roman" w:hAnsi="Times New Roman" w:cs="Times New Roman"/>
          <w:b/>
          <w:bCs/>
          <w:i/>
          <w:sz w:val="24"/>
          <w:szCs w:val="24"/>
        </w:rPr>
        <w:t>Деловая культура</w:t>
      </w:r>
    </w:p>
    <w:p w14:paraId="084B9BC1" w14:textId="6868F02B"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>
        <w:t xml:space="preserve"> </w:t>
      </w:r>
      <w:r w:rsidR="00233A56">
        <w:rPr>
          <w:rFonts w:ascii="Times New Roman" w:hAnsi="Times New Roman"/>
        </w:rPr>
        <w:t>факультативы ФТД.3</w:t>
      </w:r>
      <w:bookmarkStart w:id="0" w:name="_GoBack"/>
      <w:bookmarkEnd w:id="0"/>
    </w:p>
    <w:p w14:paraId="57A2E812" w14:textId="0603ADDA"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A848D9">
        <w:rPr>
          <w:rFonts w:ascii="Times New Roman" w:hAnsi="Times New Roman" w:cs="Times New Roman"/>
          <w:sz w:val="24"/>
          <w:szCs w:val="24"/>
        </w:rPr>
        <w:t>факультативы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A25FF1" w14:textId="72A3DE3D"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002E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УК-</w:t>
      </w:r>
      <w:r w:rsidR="00A848D9">
        <w:rPr>
          <w:rFonts w:ascii="Times New Roman" w:hAnsi="Times New Roman" w:cs="Times New Roman"/>
          <w:sz w:val="24"/>
          <w:szCs w:val="24"/>
        </w:rPr>
        <w:t>3</w:t>
      </w:r>
    </w:p>
    <w:p w14:paraId="1C962A7D" w14:textId="77777777" w:rsidR="00A848D9" w:rsidRDefault="00850B26" w:rsidP="00A84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Краткое содержание – </w:t>
      </w:r>
      <w:r w:rsidR="00A848D9">
        <w:rPr>
          <w:rFonts w:ascii="Times New Roman" w:eastAsia="Times New Roman" w:hAnsi="Times New Roman" w:cs="Times New Roman"/>
          <w:bCs/>
          <w:sz w:val="24"/>
          <w:szCs w:val="24"/>
        </w:rPr>
        <w:t>курс</w:t>
      </w:r>
      <w:r w:rsidR="00A848D9" w:rsidRPr="00A848D9">
        <w:rPr>
          <w:rFonts w:ascii="Times New Roman" w:eastAsia="Times New Roman" w:hAnsi="Times New Roman" w:cs="Times New Roman"/>
          <w:bCs/>
          <w:sz w:val="24"/>
          <w:szCs w:val="24"/>
        </w:rPr>
        <w:t xml:space="preserve"> «Деловая культура» предназначена для студентов первого курса и нацелен</w:t>
      </w:r>
      <w:r w:rsidR="00A848D9" w:rsidRPr="00A848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48D9" w:rsidRPr="00A848D9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="00A848D9" w:rsidRPr="00A848D9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у первокурсников знаний в области деловой культуры, которые помогут быстрее адаптироваться в среде высшей школы и приобрести статус студента университета. </w:t>
      </w:r>
    </w:p>
    <w:p w14:paraId="385FC9BA" w14:textId="503F0456" w:rsidR="00A848D9" w:rsidRPr="00A848D9" w:rsidRDefault="00A848D9" w:rsidP="00A84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48D9">
        <w:rPr>
          <w:rFonts w:ascii="Times New Roman" w:eastAsia="Times New Roman" w:hAnsi="Times New Roman" w:cs="Times New Roman"/>
          <w:sz w:val="24"/>
          <w:szCs w:val="24"/>
        </w:rPr>
        <w:t xml:space="preserve">Не маловажно, что данная программа так же нацелена на комплексное освещение теоретических ориентиров и практических рекомендаций, по которым можно целенаправленно осуществлять формирование деловой культуры будущих специалистов в вузе. </w:t>
      </w:r>
    </w:p>
    <w:p w14:paraId="0D4AFDF1" w14:textId="03FAC3DC" w:rsidR="00850B26" w:rsidRDefault="00850B26" w:rsidP="00A848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FCB78F" w14:textId="0C28AB58" w:rsidR="00850B26" w:rsidRDefault="00850B26" w:rsidP="00850B26"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A848D9">
        <w:rPr>
          <w:rFonts w:ascii="Times New Roman" w:hAnsi="Times New Roman" w:cs="Times New Roman"/>
          <w:sz w:val="24"/>
          <w:szCs w:val="24"/>
        </w:rPr>
        <w:t>зачет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1A947B" w14:textId="77777777" w:rsidR="00850B26" w:rsidRDefault="00850B26" w:rsidP="00850B26"/>
    <w:p w14:paraId="78BF20FA" w14:textId="77777777" w:rsidR="00850B26" w:rsidRDefault="00850B26" w:rsidP="00850B26"/>
    <w:p w14:paraId="5760FF0B" w14:textId="77777777" w:rsidR="00850B26" w:rsidRDefault="00850B26" w:rsidP="00850B26"/>
    <w:p w14:paraId="3F253C50" w14:textId="77777777" w:rsidR="00850B26" w:rsidRDefault="00850B26" w:rsidP="00850B26"/>
    <w:p w14:paraId="12879172" w14:textId="77777777" w:rsidR="001E1E1C" w:rsidRDefault="001E1E1C"/>
    <w:sectPr w:rsidR="001E1E1C" w:rsidSect="00097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61">
    <w:altName w:val="Calibri"/>
    <w:charset w:val="CC"/>
    <w:family w:val="auto"/>
    <w:pitch w:val="variable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83837"/>
    <w:multiLevelType w:val="hybridMultilevel"/>
    <w:tmpl w:val="71B81680"/>
    <w:lvl w:ilvl="0" w:tplc="B4DA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83238C"/>
    <w:multiLevelType w:val="multilevel"/>
    <w:tmpl w:val="BD0CFEF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0B26"/>
    <w:rsid w:val="00002E59"/>
    <w:rsid w:val="00097683"/>
    <w:rsid w:val="001E1E1C"/>
    <w:rsid w:val="00233A56"/>
    <w:rsid w:val="002A2F51"/>
    <w:rsid w:val="00655004"/>
    <w:rsid w:val="00713F94"/>
    <w:rsid w:val="00850B26"/>
    <w:rsid w:val="00A848D9"/>
    <w:rsid w:val="00E42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DA9E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B26"/>
    <w:pPr>
      <w:suppressAutoHyphens/>
      <w:spacing w:after="200" w:line="276" w:lineRule="auto"/>
    </w:pPr>
    <w:rPr>
      <w:rFonts w:ascii="Calibri" w:eastAsia="SimSun" w:hAnsi="Calibri" w:cs="font46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2A2F51"/>
    <w:pPr>
      <w:numPr>
        <w:numId w:val="2"/>
      </w:numPr>
      <w:suppressAutoHyphens w:val="0"/>
      <w:spacing w:after="0" w:line="360" w:lineRule="auto"/>
      <w:ind w:left="1069" w:hanging="360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10">
    <w:name w:val="Стиль1 Знак"/>
    <w:basedOn w:val="a0"/>
    <w:link w:val="1"/>
    <w:rsid w:val="002A2F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stavtseva_olga@mail.ru</dc:creator>
  <cp:keywords/>
  <dc:description/>
  <cp:lastModifiedBy>RePack by Diakov</cp:lastModifiedBy>
  <cp:revision>7</cp:revision>
  <dcterms:created xsi:type="dcterms:W3CDTF">2020-04-30T13:36:00Z</dcterms:created>
  <dcterms:modified xsi:type="dcterms:W3CDTF">2023-03-06T19:47:00Z</dcterms:modified>
</cp:coreProperties>
</file>